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B504" w14:textId="77777777" w:rsidR="00D6584F" w:rsidRDefault="00D6584F" w:rsidP="00D6584F">
      <w:pPr>
        <w:jc w:val="right"/>
      </w:pPr>
      <w:r>
        <w:t>AL SIGNOR SINDACO</w:t>
      </w:r>
    </w:p>
    <w:p w14:paraId="09317F8E" w14:textId="58DDAB6E" w:rsidR="00D6584F" w:rsidRDefault="00D6584F" w:rsidP="00A92468">
      <w:pPr>
        <w:jc w:val="right"/>
      </w:pPr>
      <w:r>
        <w:t>DEL COMUNE DI CORNUDA</w:t>
      </w:r>
      <w:r w:rsidR="006E0CE6">
        <w:t xml:space="preserve"> (TV)</w:t>
      </w:r>
    </w:p>
    <w:p w14:paraId="47DC33BE" w14:textId="77777777" w:rsidR="00A92468" w:rsidRDefault="00A92468" w:rsidP="00A92468">
      <w:pPr>
        <w:jc w:val="right"/>
      </w:pPr>
    </w:p>
    <w:p w14:paraId="53007F88" w14:textId="77777777" w:rsidR="006E0CE6" w:rsidRDefault="00A75755" w:rsidP="00004BEF">
      <w:pPr>
        <w:spacing w:after="120" w:line="240" w:lineRule="auto"/>
        <w:jc w:val="center"/>
        <w:rPr>
          <w:b/>
          <w:bCs/>
          <w:sz w:val="24"/>
          <w:szCs w:val="24"/>
        </w:rPr>
      </w:pPr>
      <w:r w:rsidRPr="00663961">
        <w:rPr>
          <w:b/>
          <w:bCs/>
          <w:sz w:val="24"/>
          <w:szCs w:val="24"/>
        </w:rPr>
        <w:t>MODULO</w:t>
      </w:r>
      <w:r w:rsidR="008B45FF">
        <w:rPr>
          <w:b/>
          <w:bCs/>
          <w:sz w:val="24"/>
          <w:szCs w:val="24"/>
        </w:rPr>
        <w:t xml:space="preserve"> DI RICHIESTA</w:t>
      </w:r>
      <w:r w:rsidRPr="00663961">
        <w:rPr>
          <w:b/>
          <w:bCs/>
          <w:sz w:val="24"/>
          <w:szCs w:val="24"/>
        </w:rPr>
        <w:t xml:space="preserve"> </w:t>
      </w:r>
    </w:p>
    <w:p w14:paraId="66A851AE" w14:textId="4B067D44" w:rsidR="00663961" w:rsidRDefault="00D6584F" w:rsidP="00004BEF">
      <w:pPr>
        <w:spacing w:after="120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663961">
        <w:rPr>
          <w:b/>
          <w:bCs/>
          <w:sz w:val="24"/>
          <w:szCs w:val="24"/>
        </w:rPr>
        <w:t>“</w:t>
      </w:r>
      <w:r w:rsidR="00004BEF" w:rsidRPr="00663961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PER LA CONCESSIONE DI CONTRIBUTI ECONOMICI A SOSTEGNO DELLE FAMIGLIE PER LA FREQUENZA AI CENTRI ESTIVI</w:t>
      </w:r>
      <w:r w:rsidR="001F71CF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”</w:t>
      </w:r>
      <w:r w:rsidR="00004BEF" w:rsidRPr="00663961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 – </w:t>
      </w:r>
    </w:p>
    <w:p w14:paraId="0936852D" w14:textId="749A8334" w:rsidR="00004BEF" w:rsidRPr="00663961" w:rsidRDefault="00004BEF" w:rsidP="00004BEF">
      <w:pPr>
        <w:spacing w:after="120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663961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ANNO 2026</w:t>
      </w:r>
    </w:p>
    <w:p w14:paraId="21BD0BA9" w14:textId="3638F430" w:rsidR="00876ECA" w:rsidRDefault="00876ECA" w:rsidP="006E0CE6">
      <w:pPr>
        <w:spacing w:after="12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“A</w:t>
      </w:r>
      <w:r w:rsidRPr="00132FF9">
        <w:rPr>
          <w:rFonts w:ascii="Calibri" w:hAnsi="Calibri" w:cs="Calibri"/>
          <w:i/>
          <w:iCs/>
        </w:rPr>
        <w:t xml:space="preserve">ttività finanziata dal Fondo per le attività socioeducative a favore dei minori della Presidenza del Consiglio dei </w:t>
      </w:r>
      <w:r w:rsidR="00630A59">
        <w:rPr>
          <w:rFonts w:ascii="Calibri" w:hAnsi="Calibri" w:cs="Calibri"/>
          <w:i/>
          <w:iCs/>
        </w:rPr>
        <w:t>M</w:t>
      </w:r>
      <w:r w:rsidRPr="00132FF9">
        <w:rPr>
          <w:rFonts w:ascii="Calibri" w:hAnsi="Calibri" w:cs="Calibri"/>
          <w:i/>
          <w:iCs/>
        </w:rPr>
        <w:t>inistri</w:t>
      </w:r>
      <w:r>
        <w:rPr>
          <w:rFonts w:ascii="Calibri" w:hAnsi="Calibri" w:cs="Calibri"/>
          <w:i/>
          <w:iCs/>
        </w:rPr>
        <w:t>.”</w:t>
      </w:r>
      <w:r w:rsidR="001F71CF">
        <w:rPr>
          <w:rFonts w:ascii="Calibri" w:hAnsi="Calibri" w:cs="Calibri"/>
          <w:i/>
          <w:iCs/>
        </w:rPr>
        <w:t xml:space="preserve"> </w:t>
      </w:r>
      <w:r w:rsidRPr="00270196">
        <w:rPr>
          <w:rFonts w:ascii="Calibri" w:hAnsi="Calibri" w:cs="Calibri"/>
          <w:i/>
          <w:iCs/>
        </w:rPr>
        <w:t>Ai</w:t>
      </w:r>
      <w:r>
        <w:rPr>
          <w:rFonts w:ascii="Calibri" w:hAnsi="Calibri" w:cs="Calibri"/>
          <w:i/>
          <w:iCs/>
        </w:rPr>
        <w:t xml:space="preserve"> sensi della </w:t>
      </w:r>
      <w:r w:rsidRPr="00270196">
        <w:rPr>
          <w:rFonts w:ascii="Calibri" w:hAnsi="Calibri" w:cs="Calibri"/>
          <w:i/>
          <w:iCs/>
        </w:rPr>
        <w:t xml:space="preserve">legge 30 dicembre 2025, n. 199, art. 1 (comma 222 e 223), </w:t>
      </w:r>
      <w:r>
        <w:rPr>
          <w:rFonts w:ascii="Calibri" w:hAnsi="Calibri" w:cs="Calibri"/>
          <w:i/>
          <w:iCs/>
        </w:rPr>
        <w:t>e</w:t>
      </w:r>
      <w:r w:rsidRPr="00270196">
        <w:rPr>
          <w:rFonts w:ascii="Calibri" w:hAnsi="Calibri" w:cs="Calibri"/>
          <w:i/>
          <w:iCs/>
        </w:rPr>
        <w:t xml:space="preserve"> del Decreto</w:t>
      </w:r>
      <w:r>
        <w:rPr>
          <w:rFonts w:ascii="Calibri" w:hAnsi="Calibri" w:cs="Calibri"/>
          <w:i/>
          <w:iCs/>
        </w:rPr>
        <w:t xml:space="preserve"> del Ministro per la famiglia, la natalità e le pari opportunità di concerto con il Ministro dell’economia e delle finanze,</w:t>
      </w:r>
      <w:r w:rsidRPr="00270196">
        <w:rPr>
          <w:rFonts w:ascii="Calibri" w:hAnsi="Calibri" w:cs="Calibri"/>
          <w:i/>
          <w:iCs/>
        </w:rPr>
        <w:t xml:space="preserve"> dell’8 maggio 2026</w:t>
      </w:r>
      <w:r>
        <w:rPr>
          <w:rFonts w:ascii="Calibri" w:hAnsi="Calibri" w:cs="Calibri"/>
          <w:i/>
          <w:iCs/>
        </w:rPr>
        <w:t xml:space="preserve"> registrato alla Corte dei conti il 3 giugno 2026 al n. 1687.</w:t>
      </w:r>
    </w:p>
    <w:p w14:paraId="467EA53C" w14:textId="77777777" w:rsidR="00FF498B" w:rsidRDefault="00FF498B" w:rsidP="00204CB3">
      <w:pPr>
        <w:spacing w:after="120"/>
        <w:rPr>
          <w:rFonts w:ascii="Calibri" w:hAnsi="Calibri" w:cs="Calibri"/>
          <w:i/>
          <w:iCs/>
        </w:rPr>
      </w:pPr>
    </w:p>
    <w:p w14:paraId="4F14F2CC" w14:textId="77777777" w:rsidR="00FF498B" w:rsidRPr="00C07EAD" w:rsidRDefault="00FF498B" w:rsidP="00FF498B">
      <w:pPr>
        <w:spacing w:after="12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u w:val="single"/>
          <w:lang w:eastAsia="it-IT"/>
          <w14:ligatures w14:val="none"/>
        </w:rPr>
      </w:pPr>
      <w:r w:rsidRPr="00C07EAD">
        <w:rPr>
          <w:rFonts w:ascii="Calibri" w:eastAsia="Times New Roman" w:hAnsi="Calibri" w:cs="Calibri"/>
          <w:kern w:val="0"/>
          <w:sz w:val="24"/>
          <w:szCs w:val="24"/>
          <w:u w:val="single"/>
          <w:lang w:eastAsia="it-IT"/>
          <w14:ligatures w14:val="none"/>
        </w:rPr>
        <w:t>SCADENZA PRESENTAZIONE DOMANDE</w:t>
      </w:r>
    </w:p>
    <w:p w14:paraId="71B35E6A" w14:textId="301D8416" w:rsidR="00FF498B" w:rsidRPr="00F219BF" w:rsidRDefault="00073F31" w:rsidP="00FF498B">
      <w:pPr>
        <w:spacing w:after="12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F219BF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Ore 13.00 del giorno 28 </w:t>
      </w:r>
      <w:r w:rsidR="00FF498B" w:rsidRPr="00F219BF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OTTOBRE 2026</w:t>
      </w:r>
    </w:p>
    <w:p w14:paraId="28F2371F" w14:textId="77777777" w:rsidR="00034837" w:rsidRPr="00D6584F" w:rsidRDefault="00034837" w:rsidP="00FF498B">
      <w:pPr>
        <w:rPr>
          <w:b/>
          <w:bCs/>
        </w:rPr>
      </w:pPr>
    </w:p>
    <w:p w14:paraId="6AF52722" w14:textId="5A60EF91" w:rsidR="00D6584F" w:rsidRPr="00A75755" w:rsidRDefault="00034837" w:rsidP="00034837">
      <w:pPr>
        <w:rPr>
          <w:b/>
          <w:bCs/>
        </w:rPr>
      </w:pPr>
      <w:r w:rsidRPr="00A75755">
        <w:rPr>
          <w:b/>
          <w:bCs/>
        </w:rPr>
        <w:t xml:space="preserve">Genitore </w:t>
      </w:r>
      <w:r w:rsidR="001F71CF">
        <w:rPr>
          <w:b/>
          <w:bCs/>
        </w:rPr>
        <w:t>r</w:t>
      </w:r>
      <w:r w:rsidRPr="00A75755">
        <w:rPr>
          <w:b/>
          <w:bCs/>
        </w:rPr>
        <w:t>ichiedente</w:t>
      </w:r>
      <w:r w:rsidR="001F71CF">
        <w:rPr>
          <w:b/>
          <w:bCs/>
        </w:rPr>
        <w:t>/</w:t>
      </w:r>
      <w:r w:rsidR="00F219BF">
        <w:rPr>
          <w:b/>
          <w:bCs/>
        </w:rPr>
        <w:t>t</w:t>
      </w:r>
      <w:r w:rsidR="001F71CF">
        <w:rPr>
          <w:b/>
          <w:bCs/>
        </w:rPr>
        <w:t>utore del minore</w:t>
      </w:r>
      <w:r w:rsidRPr="00A75755">
        <w:rPr>
          <w:b/>
          <w:bCs/>
        </w:rPr>
        <w:t>:</w:t>
      </w:r>
    </w:p>
    <w:p w14:paraId="34888299" w14:textId="1AE4F7BC" w:rsidR="00D6584F" w:rsidRDefault="00D6584F" w:rsidP="00034837">
      <w:r>
        <w:t>Il/la sottoscritto/a (cognome e nome) ________________________________________________________</w:t>
      </w:r>
    </w:p>
    <w:p w14:paraId="74070A1C" w14:textId="14584F40" w:rsidR="00D6584F" w:rsidRDefault="00D6584F" w:rsidP="00034837">
      <w:r>
        <w:t xml:space="preserve">nato/a </w:t>
      </w:r>
      <w:r w:rsidR="00034837">
        <w:t>il __</w:t>
      </w:r>
      <w:r w:rsidR="00090FEF">
        <w:t>_</w:t>
      </w:r>
      <w:r w:rsidR="00034837">
        <w:t>/</w:t>
      </w:r>
      <w:r w:rsidR="00090FEF">
        <w:t>_</w:t>
      </w:r>
      <w:r w:rsidR="00034837">
        <w:t>__/</w:t>
      </w:r>
      <w:r w:rsidR="00090FEF">
        <w:t>_</w:t>
      </w:r>
      <w:r w:rsidR="00034837">
        <w:t>__</w:t>
      </w:r>
      <w:r w:rsidR="00864814">
        <w:t xml:space="preserve">       </w:t>
      </w:r>
      <w:r w:rsidR="00034837">
        <w:t xml:space="preserve">a </w:t>
      </w:r>
      <w:r>
        <w:t>______________________________________________</w:t>
      </w:r>
      <w:r w:rsidR="00B475C8">
        <w:t>________</w:t>
      </w:r>
      <w:r w:rsidR="00090FEF">
        <w:t>__________</w:t>
      </w:r>
    </w:p>
    <w:p w14:paraId="4D1BCEE7" w14:textId="1D38FAEA" w:rsidR="00D6584F" w:rsidRDefault="00D6584F" w:rsidP="00004A8C">
      <w:pPr>
        <w:jc w:val="both"/>
      </w:pPr>
      <w:r>
        <w:t>C</w:t>
      </w:r>
      <w:r w:rsidR="00034837">
        <w:t>.</w:t>
      </w:r>
      <w:r>
        <w:t>F.____________________________________________________________________________________</w:t>
      </w:r>
    </w:p>
    <w:p w14:paraId="3EDD6223" w14:textId="0FD66F90" w:rsidR="00D6584F" w:rsidRDefault="00D6584F" w:rsidP="00004A8C">
      <w:pPr>
        <w:jc w:val="both"/>
      </w:pPr>
      <w:r>
        <w:t>e residente a Cornuda (TV), in Via __________________________________________________</w:t>
      </w:r>
      <w:r w:rsidR="00090FEF">
        <w:t>_________</w:t>
      </w:r>
    </w:p>
    <w:p w14:paraId="6950B07C" w14:textId="71FC3392" w:rsidR="00DB119A" w:rsidRDefault="00034837" w:rsidP="00004A8C">
      <w:pPr>
        <w:jc w:val="both"/>
      </w:pPr>
      <w:r>
        <w:t>cellulare</w:t>
      </w:r>
      <w:r w:rsidR="00A75755">
        <w:t xml:space="preserve"> (</w:t>
      </w:r>
      <w:r w:rsidR="00A75755" w:rsidRPr="00600349">
        <w:rPr>
          <w:b/>
          <w:bCs/>
        </w:rPr>
        <w:t>obbligatorio</w:t>
      </w:r>
      <w:r w:rsidR="00A75755">
        <w:t>)</w:t>
      </w:r>
      <w:r w:rsidR="00DB119A">
        <w:t>_________________________________________________</w:t>
      </w:r>
      <w:r w:rsidR="001E2CC7">
        <w:t>___________________</w:t>
      </w:r>
    </w:p>
    <w:p w14:paraId="4E0AB9F9" w14:textId="111065AD" w:rsidR="00D6584F" w:rsidRDefault="00D6584F" w:rsidP="00004A8C">
      <w:pPr>
        <w:jc w:val="both"/>
      </w:pPr>
      <w:r>
        <w:t>e</w:t>
      </w:r>
      <w:r w:rsidR="00DB119A">
        <w:t>-</w:t>
      </w:r>
      <w:r>
        <w:t>mail</w:t>
      </w:r>
      <w:r w:rsidR="00A75755">
        <w:t xml:space="preserve"> (</w:t>
      </w:r>
      <w:r w:rsidR="00A75755" w:rsidRPr="00600349">
        <w:rPr>
          <w:b/>
          <w:bCs/>
        </w:rPr>
        <w:t>obbligatoria</w:t>
      </w:r>
      <w:r w:rsidR="00A75755">
        <w:t>)</w:t>
      </w:r>
      <w:r>
        <w:t>_________________________________________________</w:t>
      </w:r>
      <w:r w:rsidR="001E2CC7">
        <w:t>_____________________</w:t>
      </w:r>
    </w:p>
    <w:p w14:paraId="2E6E6704" w14:textId="77777777" w:rsidR="001F71CF" w:rsidRDefault="001F71CF" w:rsidP="00F77870"/>
    <w:p w14:paraId="2F02E2B7" w14:textId="18FFF533" w:rsidR="001F71CF" w:rsidRPr="001F71CF" w:rsidRDefault="001F71CF" w:rsidP="00F77870">
      <w:pPr>
        <w:rPr>
          <w:b/>
          <w:bCs/>
        </w:rPr>
      </w:pPr>
      <w:r w:rsidRPr="001F71CF">
        <w:rPr>
          <w:b/>
          <w:bCs/>
        </w:rPr>
        <w:t>Dati del minore per cui si chiede il contributo:</w:t>
      </w:r>
    </w:p>
    <w:p w14:paraId="253A878B" w14:textId="371F14BE" w:rsidR="00D6584F" w:rsidRDefault="00F77870" w:rsidP="00F77870">
      <w:r>
        <w:t>C</w:t>
      </w:r>
      <w:r w:rsidR="00D6584F">
        <w:t>ognome e nome</w:t>
      </w:r>
      <w:r>
        <w:t xml:space="preserve"> </w:t>
      </w:r>
      <w:r w:rsidR="00D6584F">
        <w:t>_________________________________________________________________________</w:t>
      </w:r>
    </w:p>
    <w:p w14:paraId="516EAC72" w14:textId="1C668500" w:rsidR="00D6584F" w:rsidRDefault="00D6584F" w:rsidP="00D6584F">
      <w:pPr>
        <w:jc w:val="center"/>
      </w:pPr>
      <w:r>
        <w:t>C</w:t>
      </w:r>
      <w:r w:rsidR="00600349">
        <w:t>.</w:t>
      </w:r>
      <w:r>
        <w:t>F._____________________________________________________________________________________</w:t>
      </w:r>
    </w:p>
    <w:p w14:paraId="3054FE4D" w14:textId="114AE264" w:rsidR="00D6584F" w:rsidRDefault="00D6584F" w:rsidP="00034837">
      <w:r>
        <w:t>nato/a</w:t>
      </w:r>
      <w:r w:rsidR="00034837">
        <w:t xml:space="preserve"> il __/__/__ a</w:t>
      </w:r>
      <w:r>
        <w:t>_________________________________________________</w:t>
      </w:r>
      <w:r w:rsidR="001E2CC7">
        <w:t>______________________</w:t>
      </w:r>
    </w:p>
    <w:p w14:paraId="19DCFAFD" w14:textId="5A925AE4" w:rsidR="00FF498B" w:rsidRDefault="00DB119A" w:rsidP="007A02D8">
      <w:r>
        <w:t>residente a Cornuda (TV) in via ____________________________________________________</w:t>
      </w:r>
      <w:r w:rsidR="001E2CC7">
        <w:t>__________</w:t>
      </w:r>
    </w:p>
    <w:p w14:paraId="459DC1C1" w14:textId="77777777" w:rsidR="007A02D8" w:rsidRPr="007A02D8" w:rsidRDefault="007A02D8" w:rsidP="007A02D8"/>
    <w:p w14:paraId="14C84835" w14:textId="55863CF2" w:rsidR="00D6584F" w:rsidRPr="00447149" w:rsidRDefault="00D6584F" w:rsidP="00D6584F">
      <w:pPr>
        <w:jc w:val="center"/>
        <w:rPr>
          <w:b/>
          <w:bCs/>
          <w:color w:val="EE0000"/>
          <w:sz w:val="24"/>
          <w:szCs w:val="24"/>
        </w:rPr>
      </w:pPr>
      <w:r w:rsidRPr="00447149">
        <w:rPr>
          <w:b/>
          <w:bCs/>
          <w:sz w:val="24"/>
          <w:szCs w:val="24"/>
        </w:rPr>
        <w:t>CHIEDE</w:t>
      </w:r>
    </w:p>
    <w:p w14:paraId="084BEDA9" w14:textId="4EC36561" w:rsidR="00663D72" w:rsidRPr="00FF498B" w:rsidRDefault="00D6584F" w:rsidP="00FF498B">
      <w:pPr>
        <w:pStyle w:val="Paragrafoelenco"/>
        <w:numPr>
          <w:ilvl w:val="0"/>
          <w:numId w:val="5"/>
        </w:numPr>
        <w:spacing w:after="120"/>
        <w:rPr>
          <w:rFonts w:cstheme="minorHAnsi"/>
        </w:rPr>
      </w:pPr>
      <w:r w:rsidRPr="00DC22D5">
        <w:t>di poter beneficiare d</w:t>
      </w:r>
      <w:r w:rsidR="00DB119A" w:rsidRPr="00DC22D5">
        <w:t>el contributo</w:t>
      </w:r>
      <w:r w:rsidRPr="00DC22D5">
        <w:t xml:space="preserve"> </w:t>
      </w:r>
      <w:r w:rsidR="00004BEF" w:rsidRPr="00FF498B">
        <w:rPr>
          <w:rFonts w:cstheme="minorHAnsi"/>
        </w:rPr>
        <w:t>per la frequenza ad attività quali</w:t>
      </w:r>
      <w:r w:rsidR="00DC22D5" w:rsidRPr="00FF498B">
        <w:rPr>
          <w:rFonts w:cstheme="minorHAnsi"/>
        </w:rPr>
        <w:t>: centri estivi/ centri educativo-ricreativi-sportivi diurni nel periodo di vacanza scolastica, giugno - settembre 2026</w:t>
      </w:r>
      <w:r w:rsidR="00447149" w:rsidRPr="00FF498B">
        <w:rPr>
          <w:rFonts w:cstheme="minorHAnsi"/>
        </w:rPr>
        <w:t>;</w:t>
      </w:r>
    </w:p>
    <w:p w14:paraId="6A405E65" w14:textId="63E93440" w:rsidR="00D6584F" w:rsidRPr="00004BEF" w:rsidRDefault="00D6584F" w:rsidP="00004BEF">
      <w:pPr>
        <w:spacing w:after="120"/>
        <w:jc w:val="both"/>
        <w:rPr>
          <w:rFonts w:cstheme="minorHAnsi"/>
        </w:rPr>
      </w:pPr>
    </w:p>
    <w:p w14:paraId="427230C4" w14:textId="5567ADEA" w:rsidR="00D6584F" w:rsidRDefault="00D6584F" w:rsidP="00F77870">
      <w:pPr>
        <w:jc w:val="both"/>
      </w:pPr>
      <w:r>
        <w:lastRenderedPageBreak/>
        <w:t>A tal fine,</w:t>
      </w:r>
      <w:r w:rsidR="00034837">
        <w:t xml:space="preserve"> consapevole del fatto che, in caso di dichiarazioni mendaci, verranno applicate nei propri riguardi, ai sensi dell’art. 76 del D.P.R 28.12.2000, n. 445, le sanzioni previste dal vigente Codice Penale e dalle leggi speciali in materia di falsità negli atti;</w:t>
      </w:r>
    </w:p>
    <w:p w14:paraId="23860879" w14:textId="77777777" w:rsidR="00D6584F" w:rsidRPr="00447149" w:rsidRDefault="00D6584F" w:rsidP="00D6584F">
      <w:pPr>
        <w:jc w:val="center"/>
        <w:rPr>
          <w:b/>
          <w:bCs/>
          <w:sz w:val="24"/>
          <w:szCs w:val="24"/>
        </w:rPr>
      </w:pPr>
      <w:r w:rsidRPr="00447149">
        <w:rPr>
          <w:b/>
          <w:bCs/>
          <w:sz w:val="24"/>
          <w:szCs w:val="24"/>
        </w:rPr>
        <w:t>DICHIARA</w:t>
      </w:r>
    </w:p>
    <w:p w14:paraId="0BC70FD7" w14:textId="00027DB4" w:rsidR="00D6584F" w:rsidRPr="00FF498B" w:rsidRDefault="00D6584F" w:rsidP="00FF498B">
      <w:pPr>
        <w:pStyle w:val="Paragrafoelenco"/>
        <w:numPr>
          <w:ilvl w:val="0"/>
          <w:numId w:val="6"/>
        </w:numPr>
        <w:spacing w:after="120"/>
        <w:jc w:val="both"/>
        <w:rPr>
          <w:rFonts w:ascii="Calibri" w:hAnsi="Calibri" w:cs="Calibri"/>
          <w:b/>
          <w:bCs/>
        </w:rPr>
      </w:pPr>
      <w:r w:rsidRPr="00FF498B">
        <w:rPr>
          <w:b/>
          <w:bCs/>
        </w:rPr>
        <w:t>di aver preso visione</w:t>
      </w:r>
      <w:r>
        <w:t xml:space="preserve"> del</w:t>
      </w:r>
      <w:r w:rsidR="00663D72">
        <w:t>l’Avviso</w:t>
      </w:r>
      <w:r>
        <w:t xml:space="preserve"> Pubblico avente oggetto: “</w:t>
      </w:r>
      <w:r w:rsidR="00004BEF">
        <w:t>AVVISO PUBBLICO PER LA CONCESSIONE DI CONTRIBUTI ECONOMICI A SOSTEGNO DELLE FAMIGLIE PER LA FREQUENZA AI CENTRI ESTIVI</w:t>
      </w:r>
      <w:r w:rsidR="00DC22D5">
        <w:t xml:space="preserve"> </w:t>
      </w:r>
      <w:r w:rsidR="00004BEF" w:rsidRPr="00FF498B">
        <w:rPr>
          <w:sz w:val="20"/>
          <w:szCs w:val="20"/>
        </w:rPr>
        <w:t xml:space="preserve">– </w:t>
      </w:r>
      <w:r w:rsidR="00004BEF" w:rsidRPr="0083793A">
        <w:t>ANNO 2026</w:t>
      </w:r>
      <w:r w:rsidR="0083793A">
        <w:t>”</w:t>
      </w:r>
      <w:r w:rsidR="00663D72">
        <w:t>;</w:t>
      </w:r>
    </w:p>
    <w:p w14:paraId="0522FBAB" w14:textId="26123AF2" w:rsidR="00CE1AC6" w:rsidRDefault="00A75755" w:rsidP="00FF498B">
      <w:pPr>
        <w:pStyle w:val="Paragrafoelenco"/>
        <w:numPr>
          <w:ilvl w:val="0"/>
          <w:numId w:val="6"/>
        </w:numPr>
        <w:jc w:val="both"/>
      </w:pPr>
      <w:r>
        <w:t xml:space="preserve">di essere in possesso dei requisiti per l’accesso </w:t>
      </w:r>
      <w:r w:rsidR="0083793A">
        <w:t>al contributo di cui sopra</w:t>
      </w:r>
      <w:r w:rsidR="007A02D8">
        <w:t>;</w:t>
      </w:r>
    </w:p>
    <w:p w14:paraId="6EB77522" w14:textId="60ADC31C" w:rsidR="00D6584F" w:rsidRDefault="00A75755" w:rsidP="00F77870">
      <w:pPr>
        <w:jc w:val="both"/>
      </w:pPr>
      <w:r>
        <w:t xml:space="preserve">in particolare </w:t>
      </w:r>
      <w:r w:rsidRPr="00BC0DE0">
        <w:rPr>
          <w:b/>
          <w:bCs/>
        </w:rPr>
        <w:t>dichiara</w:t>
      </w:r>
      <w:r>
        <w:t xml:space="preserve"> di:</w:t>
      </w:r>
    </w:p>
    <w:p w14:paraId="6FC8D595" w14:textId="65483AE2" w:rsidR="00864814" w:rsidRDefault="001C6AAD" w:rsidP="00A75755">
      <w:pPr>
        <w:pStyle w:val="Paragrafoelenco"/>
        <w:numPr>
          <w:ilvl w:val="0"/>
          <w:numId w:val="4"/>
        </w:numPr>
        <w:jc w:val="both"/>
      </w:pPr>
      <w:r>
        <w:t>e</w:t>
      </w:r>
      <w:r w:rsidR="00A75755">
        <w:t>ssere cittadino italiano</w:t>
      </w:r>
      <w:r w:rsidR="00864814">
        <w:t>;</w:t>
      </w:r>
    </w:p>
    <w:p w14:paraId="750AC47A" w14:textId="77777777" w:rsidR="00864814" w:rsidRDefault="00A75755" w:rsidP="00A75755">
      <w:pPr>
        <w:pStyle w:val="Paragrafoelenco"/>
        <w:numPr>
          <w:ilvl w:val="0"/>
          <w:numId w:val="4"/>
        </w:numPr>
        <w:jc w:val="both"/>
      </w:pPr>
      <w:r>
        <w:t>o di uno Stato membro nell’Unione Europea</w:t>
      </w:r>
      <w:r w:rsidR="00864814">
        <w:t>;</w:t>
      </w:r>
    </w:p>
    <w:p w14:paraId="775B9F28" w14:textId="4AB3F6AA" w:rsidR="00A75755" w:rsidRDefault="00A75755" w:rsidP="00A75755">
      <w:pPr>
        <w:pStyle w:val="Paragrafoelenco"/>
        <w:numPr>
          <w:ilvl w:val="0"/>
          <w:numId w:val="4"/>
        </w:numPr>
        <w:jc w:val="both"/>
      </w:pPr>
      <w:r>
        <w:t>o di una nazione non facente parte dell’Unione Europea, in possesso di regolare permesso di soggiorno alla data di pubblicazione dell’avviso;</w:t>
      </w:r>
    </w:p>
    <w:p w14:paraId="23D26B9E" w14:textId="0925B0DD" w:rsidR="00A75755" w:rsidRDefault="001C6AAD" w:rsidP="00A75755">
      <w:pPr>
        <w:pStyle w:val="Paragrafoelenco"/>
        <w:numPr>
          <w:ilvl w:val="0"/>
          <w:numId w:val="4"/>
        </w:numPr>
        <w:jc w:val="both"/>
      </w:pPr>
      <w:r>
        <w:t>e</w:t>
      </w:r>
      <w:r w:rsidR="00A75755">
        <w:t>ssere residente nel comune di Cornuda alla data di pubblicazione dell’</w:t>
      </w:r>
      <w:r w:rsidR="0083793A">
        <w:t>A</w:t>
      </w:r>
      <w:r w:rsidR="00A75755">
        <w:t>vviso;</w:t>
      </w:r>
    </w:p>
    <w:p w14:paraId="7842D9D9" w14:textId="1A7B9A95" w:rsidR="00447149" w:rsidRDefault="001C6AAD" w:rsidP="00A75755">
      <w:pPr>
        <w:pStyle w:val="Paragrafoelenco"/>
        <w:numPr>
          <w:ilvl w:val="0"/>
          <w:numId w:val="4"/>
        </w:numPr>
        <w:jc w:val="both"/>
      </w:pPr>
      <w:r>
        <w:t>i</w:t>
      </w:r>
      <w:r w:rsidR="00447149">
        <w:t xml:space="preserve">l </w:t>
      </w:r>
      <w:r w:rsidR="00CE1AC6">
        <w:t xml:space="preserve">figlio </w:t>
      </w:r>
      <w:r w:rsidR="00447149">
        <w:t>minore è residente</w:t>
      </w:r>
      <w:r w:rsidR="00447149" w:rsidRPr="00447149">
        <w:t xml:space="preserve"> </w:t>
      </w:r>
      <w:r w:rsidR="00447149">
        <w:t>nel comune di Cornuda alla data di pubblicazione dell’Avviso;</w:t>
      </w:r>
    </w:p>
    <w:p w14:paraId="69F1C7B8" w14:textId="09012AAD" w:rsidR="00A75755" w:rsidRDefault="001C6AAD" w:rsidP="00FF498B">
      <w:pPr>
        <w:pStyle w:val="Paragrafoelenco"/>
        <w:numPr>
          <w:ilvl w:val="0"/>
          <w:numId w:val="4"/>
        </w:numPr>
        <w:jc w:val="both"/>
      </w:pPr>
      <w:r>
        <w:t>e</w:t>
      </w:r>
      <w:r w:rsidR="00A75755">
        <w:t>ssere in possesso di un’attestazione Isee in corso di validità, con importo</w:t>
      </w:r>
      <w:r w:rsidR="00D46905">
        <w:t xml:space="preserve"> </w:t>
      </w:r>
      <w:r w:rsidR="00A75755">
        <w:t>pari a €</w:t>
      </w:r>
      <w:r>
        <w:t xml:space="preserve"> </w:t>
      </w:r>
      <w:r w:rsidR="00A75755">
        <w:t>_________________________</w:t>
      </w:r>
      <w:r w:rsidR="00FF498B">
        <w:t>_______________</w:t>
      </w:r>
      <w:r>
        <w:t>____________________________________</w:t>
      </w:r>
      <w:r w:rsidR="006E663E">
        <w:t>___</w:t>
      </w:r>
    </w:p>
    <w:p w14:paraId="783527D1" w14:textId="77777777" w:rsidR="00FF498B" w:rsidRDefault="00034837" w:rsidP="00D6584F">
      <w:r>
        <w:t>che il/la proprio/a figlio</w:t>
      </w:r>
      <w:r w:rsidR="00BD45E7">
        <w:t xml:space="preserve"> (nome/cognome) </w:t>
      </w:r>
    </w:p>
    <w:p w14:paraId="58CE5E86" w14:textId="7898C1EE" w:rsidR="00034837" w:rsidRDefault="00034837" w:rsidP="00D6584F">
      <w:r>
        <w:t>_______________________________________________________</w:t>
      </w:r>
      <w:r w:rsidR="003017D1">
        <w:t>___________________________</w:t>
      </w:r>
      <w:r w:rsidR="006E663E">
        <w:t>____</w:t>
      </w:r>
    </w:p>
    <w:p w14:paraId="2108CD67" w14:textId="1A6A5423" w:rsidR="000428AF" w:rsidRPr="000428AF" w:rsidRDefault="00034837" w:rsidP="000428AF">
      <w:pPr>
        <w:rPr>
          <w:rFonts w:cstheme="minorHAnsi"/>
        </w:rPr>
      </w:pPr>
      <w:r>
        <w:t>nel periodo tra</w:t>
      </w:r>
      <w:r w:rsidR="0056738C">
        <w:t xml:space="preserve"> l’8</w:t>
      </w:r>
      <w:r>
        <w:t xml:space="preserve"> </w:t>
      </w:r>
      <w:r w:rsidR="00004BEF">
        <w:t>giugno e</w:t>
      </w:r>
      <w:r w:rsidR="0056738C">
        <w:t xml:space="preserve"> il 9</w:t>
      </w:r>
      <w:r w:rsidR="00004BEF">
        <w:t xml:space="preserve"> settembre 2026</w:t>
      </w:r>
      <w:r>
        <w:t xml:space="preserve"> ha frequentato </w:t>
      </w:r>
      <w:r w:rsidR="00447149">
        <w:t xml:space="preserve">i seguenti </w:t>
      </w:r>
      <w:r w:rsidR="00DC22D5" w:rsidRPr="00EF43B2">
        <w:rPr>
          <w:rFonts w:cstheme="minorHAnsi"/>
        </w:rPr>
        <w:t>centri estivi/ centri educativo</w:t>
      </w:r>
      <w:r w:rsidR="00DC22D5">
        <w:rPr>
          <w:rFonts w:cstheme="minorHAnsi"/>
        </w:rPr>
        <w:t>-</w:t>
      </w:r>
      <w:r w:rsidR="00DC22D5" w:rsidRPr="00EF43B2">
        <w:rPr>
          <w:rFonts w:cstheme="minorHAnsi"/>
        </w:rPr>
        <w:t>ricreativi-sportivi diurni</w:t>
      </w:r>
      <w:r w:rsidR="00447149">
        <w:rPr>
          <w:rFonts w:cstheme="minorHAnsi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28AF" w14:paraId="699182E4" w14:textId="77777777" w:rsidTr="000428AF">
        <w:tc>
          <w:tcPr>
            <w:tcW w:w="9628" w:type="dxa"/>
          </w:tcPr>
          <w:p w14:paraId="5CDA411F" w14:textId="77777777" w:rsidR="000428AF" w:rsidRDefault="000428AF" w:rsidP="000428AF">
            <w:pPr>
              <w:rPr>
                <w:b/>
                <w:bCs/>
              </w:rPr>
            </w:pPr>
          </w:p>
          <w:p w14:paraId="7F2789CA" w14:textId="25B6D4DB" w:rsidR="000428AF" w:rsidRDefault="000428AF" w:rsidP="000428AF">
            <w:r w:rsidRPr="00663D72">
              <w:rPr>
                <w:b/>
                <w:bCs/>
              </w:rPr>
              <w:t>Denominazione</w:t>
            </w:r>
            <w:r w:rsidRPr="00663D72">
              <w:t xml:space="preserve"> del servizio</w:t>
            </w:r>
            <w:r w:rsidRPr="00004BEF">
              <w:rPr>
                <w:b/>
                <w:bCs/>
              </w:rPr>
              <w:t xml:space="preserve"> </w:t>
            </w:r>
            <w:r>
              <w:t>________________________________________________</w:t>
            </w:r>
            <w:r>
              <w:t>___________</w:t>
            </w:r>
          </w:p>
          <w:p w14:paraId="2ADE0DE2" w14:textId="0C23A9E8" w:rsidR="000428AF" w:rsidRDefault="000428AF" w:rsidP="000428AF">
            <w:r w:rsidRPr="00FF498B">
              <w:rPr>
                <w:b/>
                <w:bCs/>
              </w:rPr>
              <w:t xml:space="preserve">Periodo </w:t>
            </w:r>
            <w:r>
              <w:t>di frequenza _____________________________________________________</w:t>
            </w:r>
            <w:r>
              <w:t>____________</w:t>
            </w:r>
          </w:p>
          <w:p w14:paraId="23C7688D" w14:textId="1DCC0E63" w:rsidR="000428AF" w:rsidRDefault="000428AF" w:rsidP="000428AF">
            <w:r w:rsidRPr="00663D72">
              <w:rPr>
                <w:b/>
                <w:bCs/>
              </w:rPr>
              <w:t>Sede</w:t>
            </w:r>
            <w:r>
              <w:t xml:space="preserve"> nel comune di ______________________________________________________</w:t>
            </w:r>
            <w:r>
              <w:t>____________</w:t>
            </w:r>
          </w:p>
          <w:p w14:paraId="1631CE7C" w14:textId="0F0298DF" w:rsidR="000428AF" w:rsidRDefault="000428AF" w:rsidP="000428AF">
            <w:r w:rsidRPr="00663D72">
              <w:rPr>
                <w:b/>
                <w:bCs/>
              </w:rPr>
              <w:t>Orario</w:t>
            </w:r>
            <w:r>
              <w:t xml:space="preserve"> di frequenza giornaliero _____________________________________________</w:t>
            </w:r>
            <w:r>
              <w:t>____________</w:t>
            </w:r>
          </w:p>
          <w:p w14:paraId="52859427" w14:textId="3402ADB5" w:rsidR="000428AF" w:rsidRDefault="000428AF" w:rsidP="000428AF">
            <w:pPr>
              <w:rPr>
                <w:rFonts w:cstheme="minorHAnsi"/>
              </w:rPr>
            </w:pPr>
          </w:p>
        </w:tc>
      </w:tr>
    </w:tbl>
    <w:p w14:paraId="19F3F78F" w14:textId="77777777" w:rsidR="000428AF" w:rsidRDefault="000428AF" w:rsidP="00D6584F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28AF" w14:paraId="0823AD55" w14:textId="77777777" w:rsidTr="000428AF">
        <w:tc>
          <w:tcPr>
            <w:tcW w:w="9628" w:type="dxa"/>
          </w:tcPr>
          <w:p w14:paraId="17E3E3F7" w14:textId="77777777" w:rsidR="000428AF" w:rsidRDefault="000428AF" w:rsidP="000428AF">
            <w:pPr>
              <w:rPr>
                <w:b/>
                <w:bCs/>
              </w:rPr>
            </w:pPr>
          </w:p>
          <w:p w14:paraId="63083949" w14:textId="4A7001E4" w:rsidR="000428AF" w:rsidRDefault="000428AF" w:rsidP="000428AF">
            <w:r w:rsidRPr="00663D72">
              <w:rPr>
                <w:b/>
                <w:bCs/>
              </w:rPr>
              <w:t>Denominazione</w:t>
            </w:r>
            <w:r w:rsidRPr="00663D72">
              <w:t xml:space="preserve"> del servizio</w:t>
            </w:r>
            <w:r w:rsidRPr="00004BEF">
              <w:rPr>
                <w:b/>
                <w:bCs/>
              </w:rPr>
              <w:t xml:space="preserve"> </w:t>
            </w:r>
            <w:r>
              <w:t>________________________________________________</w:t>
            </w:r>
            <w:r>
              <w:t>___________</w:t>
            </w:r>
          </w:p>
          <w:p w14:paraId="4D8A9AA2" w14:textId="5D7B32CC" w:rsidR="000428AF" w:rsidRDefault="000428AF" w:rsidP="000428AF">
            <w:r w:rsidRPr="00FF498B">
              <w:rPr>
                <w:b/>
                <w:bCs/>
              </w:rPr>
              <w:t xml:space="preserve">Periodo </w:t>
            </w:r>
            <w:r>
              <w:t>di frequenza _____________________________________________________</w:t>
            </w:r>
            <w:r>
              <w:t>____________</w:t>
            </w:r>
          </w:p>
          <w:p w14:paraId="595B0F05" w14:textId="34E23649" w:rsidR="000428AF" w:rsidRDefault="000428AF" w:rsidP="000428AF">
            <w:r w:rsidRPr="00663D72">
              <w:rPr>
                <w:b/>
                <w:bCs/>
              </w:rPr>
              <w:t>Sede</w:t>
            </w:r>
            <w:r>
              <w:t xml:space="preserve"> nel comune di ______________________________________________________</w:t>
            </w:r>
            <w:r>
              <w:t>____________</w:t>
            </w:r>
          </w:p>
          <w:p w14:paraId="14FFEF23" w14:textId="325279A1" w:rsidR="000428AF" w:rsidRDefault="000428AF" w:rsidP="00D6584F">
            <w:r w:rsidRPr="00663D72">
              <w:rPr>
                <w:b/>
                <w:bCs/>
              </w:rPr>
              <w:t>Orario</w:t>
            </w:r>
            <w:r>
              <w:t xml:space="preserve"> di frequenza giornaliero _____________________________________________</w:t>
            </w:r>
            <w:r>
              <w:t>____________</w:t>
            </w:r>
          </w:p>
          <w:p w14:paraId="43BB6BCF" w14:textId="1CAD3BB2" w:rsidR="000428AF" w:rsidRPr="000428AF" w:rsidRDefault="000428AF" w:rsidP="00D6584F"/>
        </w:tc>
      </w:tr>
    </w:tbl>
    <w:p w14:paraId="3A0A8F1F" w14:textId="77777777" w:rsidR="000428AF" w:rsidRDefault="000428AF" w:rsidP="00D6584F">
      <w:pPr>
        <w:rPr>
          <w:b/>
          <w:bCs/>
        </w:rPr>
      </w:pPr>
    </w:p>
    <w:p w14:paraId="46635C12" w14:textId="4DD6871F" w:rsidR="00F77870" w:rsidRDefault="00D46905" w:rsidP="00D6584F">
      <w:r w:rsidRPr="00DC22D5">
        <w:rPr>
          <w:b/>
          <w:bCs/>
        </w:rPr>
        <w:t xml:space="preserve">Dichiara </w:t>
      </w:r>
      <w:r>
        <w:t xml:space="preserve">inoltre </w:t>
      </w:r>
      <w:r w:rsidR="00A75755">
        <w:t>che gli importi sottoindicati corrispondono alle regolari ricevute delle spese sostenute</w:t>
      </w:r>
      <w:r w:rsidR="00004BEF">
        <w:t xml:space="preserve"> per</w:t>
      </w:r>
      <w:r w:rsidR="00A75755">
        <w:t xml:space="preserve"> </w:t>
      </w:r>
      <w:r w:rsidR="00004BEF">
        <w:t>la frequenza (</w:t>
      </w:r>
      <w:r w:rsidR="001F71CF">
        <w:t>m</w:t>
      </w:r>
      <w:r w:rsidR="00AD78B4">
        <w:t>ax</w:t>
      </w:r>
      <w:r w:rsidR="00004BEF">
        <w:t xml:space="preserve"> 4 settimane):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4961"/>
      </w:tblGrid>
      <w:tr w:rsidR="00004BEF" w:rsidRPr="00D805E3" w14:paraId="696B2479" w14:textId="1D3FB401" w:rsidTr="00E46F0F">
        <w:tc>
          <w:tcPr>
            <w:tcW w:w="4106" w:type="dxa"/>
          </w:tcPr>
          <w:p w14:paraId="0804FC74" w14:textId="0733E17F" w:rsidR="00004BEF" w:rsidRPr="00D805E3" w:rsidRDefault="00004BEF" w:rsidP="00D805E3">
            <w:pPr>
              <w:jc w:val="center"/>
              <w:rPr>
                <w:b/>
                <w:bCs/>
              </w:rPr>
            </w:pPr>
            <w:r w:rsidRPr="00D805E3">
              <w:rPr>
                <w:b/>
                <w:bCs/>
              </w:rPr>
              <w:t>SETTIMAN</w:t>
            </w:r>
            <w:r w:rsidR="009A3C85" w:rsidRPr="00D805E3">
              <w:rPr>
                <w:b/>
                <w:bCs/>
              </w:rPr>
              <w:t>E DI FREQUENZA</w:t>
            </w:r>
          </w:p>
        </w:tc>
        <w:tc>
          <w:tcPr>
            <w:tcW w:w="4961" w:type="dxa"/>
          </w:tcPr>
          <w:p w14:paraId="42559CBF" w14:textId="072CB4ED" w:rsidR="00004BEF" w:rsidRPr="00D805E3" w:rsidRDefault="00004BEF" w:rsidP="00D805E3">
            <w:pPr>
              <w:jc w:val="center"/>
              <w:rPr>
                <w:b/>
                <w:bCs/>
              </w:rPr>
            </w:pPr>
            <w:r w:rsidRPr="00D805E3">
              <w:rPr>
                <w:b/>
                <w:bCs/>
              </w:rPr>
              <w:t>Spesa sostenuta</w:t>
            </w:r>
          </w:p>
        </w:tc>
      </w:tr>
      <w:tr w:rsidR="00004BEF" w14:paraId="3EBF9F5C" w14:textId="24FE4FDC" w:rsidTr="00E46F0F">
        <w:tc>
          <w:tcPr>
            <w:tcW w:w="4106" w:type="dxa"/>
          </w:tcPr>
          <w:p w14:paraId="4EF67681" w14:textId="65083BA2" w:rsidR="00004BEF" w:rsidRDefault="00E46F0F" w:rsidP="00D6584F">
            <w:r>
              <w:t>1.</w:t>
            </w:r>
          </w:p>
        </w:tc>
        <w:tc>
          <w:tcPr>
            <w:tcW w:w="4961" w:type="dxa"/>
          </w:tcPr>
          <w:p w14:paraId="602D23B4" w14:textId="77777777" w:rsidR="00004BEF" w:rsidRDefault="00004BEF" w:rsidP="00D6584F"/>
        </w:tc>
      </w:tr>
      <w:tr w:rsidR="00004BEF" w14:paraId="255F23ED" w14:textId="04BCFF8D" w:rsidTr="00E46F0F">
        <w:tc>
          <w:tcPr>
            <w:tcW w:w="4106" w:type="dxa"/>
          </w:tcPr>
          <w:p w14:paraId="45DB495D" w14:textId="67E4B9E6" w:rsidR="00004BEF" w:rsidRDefault="00E46F0F" w:rsidP="00D6584F">
            <w:r>
              <w:t>2.</w:t>
            </w:r>
          </w:p>
        </w:tc>
        <w:tc>
          <w:tcPr>
            <w:tcW w:w="4961" w:type="dxa"/>
          </w:tcPr>
          <w:p w14:paraId="089A5FF0" w14:textId="77777777" w:rsidR="00004BEF" w:rsidRDefault="00004BEF" w:rsidP="00D6584F"/>
        </w:tc>
      </w:tr>
      <w:tr w:rsidR="00004BEF" w14:paraId="0AFA9E85" w14:textId="7CB0A9C9" w:rsidTr="00E46F0F">
        <w:tc>
          <w:tcPr>
            <w:tcW w:w="4106" w:type="dxa"/>
          </w:tcPr>
          <w:p w14:paraId="565A2390" w14:textId="7C22ACD2" w:rsidR="00004BEF" w:rsidRDefault="00E46F0F" w:rsidP="00D6584F">
            <w:r>
              <w:t>3.</w:t>
            </w:r>
          </w:p>
        </w:tc>
        <w:tc>
          <w:tcPr>
            <w:tcW w:w="4961" w:type="dxa"/>
          </w:tcPr>
          <w:p w14:paraId="5B13358F" w14:textId="77777777" w:rsidR="00004BEF" w:rsidRDefault="00004BEF" w:rsidP="00D6584F"/>
        </w:tc>
      </w:tr>
      <w:tr w:rsidR="00004BEF" w14:paraId="545B3A9F" w14:textId="472FFA5B" w:rsidTr="00E46F0F">
        <w:tc>
          <w:tcPr>
            <w:tcW w:w="4106" w:type="dxa"/>
          </w:tcPr>
          <w:p w14:paraId="580109C4" w14:textId="61F1ED45" w:rsidR="00004BEF" w:rsidRDefault="009A3C85" w:rsidP="00D6584F">
            <w:r>
              <w:t>4.</w:t>
            </w:r>
          </w:p>
        </w:tc>
        <w:tc>
          <w:tcPr>
            <w:tcW w:w="4961" w:type="dxa"/>
          </w:tcPr>
          <w:p w14:paraId="3AE09259" w14:textId="77777777" w:rsidR="00004BEF" w:rsidRDefault="00004BEF" w:rsidP="00D6584F"/>
        </w:tc>
      </w:tr>
      <w:tr w:rsidR="009A3C85" w14:paraId="6FBC57A6" w14:textId="77777777" w:rsidTr="00E46F0F">
        <w:tc>
          <w:tcPr>
            <w:tcW w:w="4106" w:type="dxa"/>
          </w:tcPr>
          <w:p w14:paraId="76C29BF6" w14:textId="7AFB4783" w:rsidR="009A3C85" w:rsidRDefault="009A3C85" w:rsidP="00D6584F">
            <w:r>
              <w:t>ISCRIZIONE/ASSICURAZIONE</w:t>
            </w:r>
          </w:p>
        </w:tc>
        <w:tc>
          <w:tcPr>
            <w:tcW w:w="4961" w:type="dxa"/>
          </w:tcPr>
          <w:p w14:paraId="22E614E5" w14:textId="77777777" w:rsidR="009A3C85" w:rsidRDefault="009A3C85" w:rsidP="00D6584F"/>
        </w:tc>
      </w:tr>
      <w:tr w:rsidR="00DC22D5" w14:paraId="430DF185" w14:textId="77777777" w:rsidTr="00E46F0F">
        <w:tc>
          <w:tcPr>
            <w:tcW w:w="4106" w:type="dxa"/>
          </w:tcPr>
          <w:p w14:paraId="0A8E4FFC" w14:textId="4F2B50B3" w:rsidR="00DC22D5" w:rsidRDefault="00DC22D5" w:rsidP="00D6584F">
            <w:r>
              <w:t>SERVIZIO MENSA</w:t>
            </w:r>
          </w:p>
        </w:tc>
        <w:tc>
          <w:tcPr>
            <w:tcW w:w="4961" w:type="dxa"/>
          </w:tcPr>
          <w:p w14:paraId="109F1C50" w14:textId="77777777" w:rsidR="00DC22D5" w:rsidRDefault="00DC22D5" w:rsidP="00D6584F"/>
        </w:tc>
      </w:tr>
    </w:tbl>
    <w:p w14:paraId="328CDBA7" w14:textId="0AB3A497" w:rsidR="00DC22D5" w:rsidRDefault="00DC22D5" w:rsidP="00D6584F">
      <w:pPr>
        <w:rPr>
          <w:rFonts w:eastAsia="Times New Roman" w:cstheme="minorHAnsi"/>
          <w:kern w:val="0"/>
          <w:lang w:eastAsia="it-IT"/>
          <w14:ligatures w14:val="none"/>
        </w:rPr>
      </w:pPr>
      <w:r w:rsidRPr="00DC22D5">
        <w:rPr>
          <w:b/>
          <w:bCs/>
        </w:rPr>
        <w:lastRenderedPageBreak/>
        <w:t>Dichiara</w:t>
      </w:r>
      <w:r>
        <w:t xml:space="preserve"> di aver percepito i seguenti contributi</w:t>
      </w:r>
      <w:r w:rsidR="00447149">
        <w:t>/</w:t>
      </w:r>
      <w:r w:rsidRPr="00270940">
        <w:rPr>
          <w:rFonts w:eastAsia="Times New Roman" w:cstheme="minorHAnsi"/>
          <w:kern w:val="0"/>
          <w:lang w:eastAsia="it-IT"/>
          <w14:ligatures w14:val="none"/>
        </w:rPr>
        <w:t>eventuali sostegni economici da parte di altri enti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270940">
        <w:rPr>
          <w:rFonts w:eastAsia="Times New Roman" w:cstheme="minorHAnsi"/>
          <w:kern w:val="0"/>
          <w:lang w:eastAsia="it-IT"/>
          <w14:ligatures w14:val="none"/>
        </w:rPr>
        <w:t>per la medesima finalità</w:t>
      </w:r>
      <w:r>
        <w:rPr>
          <w:rFonts w:eastAsia="Times New Roman" w:cstheme="minorHAnsi"/>
          <w:kern w:val="0"/>
          <w:lang w:eastAsia="it-IT"/>
          <w14:ligatures w14:val="none"/>
        </w:rPr>
        <w:t>:</w:t>
      </w:r>
    </w:p>
    <w:p w14:paraId="440436F3" w14:textId="2798C1E4" w:rsidR="00DC22D5" w:rsidRDefault="00777268" w:rsidP="00D6584F">
      <w:r>
        <w:rPr>
          <w:rFonts w:eastAsia="Times New Roman" w:cstheme="minorHAnsi"/>
          <w:kern w:val="0"/>
          <w:lang w:eastAsia="it-IT"/>
          <w14:ligatures w14:val="none"/>
        </w:rPr>
        <w:t>______________________________________________________________________________</w:t>
      </w:r>
    </w:p>
    <w:p w14:paraId="01BCCB1A" w14:textId="0F3C484B" w:rsidR="00662BB1" w:rsidRDefault="00662BB1" w:rsidP="00662BB1">
      <w:r w:rsidRPr="00447149">
        <w:rPr>
          <w:b/>
          <w:bCs/>
        </w:rPr>
        <w:t>Chiede</w:t>
      </w:r>
      <w:r>
        <w:t xml:space="preserve"> che l’importo</w:t>
      </w:r>
      <w:r w:rsidR="00F77870">
        <w:t xml:space="preserve"> eventualmente</w:t>
      </w:r>
      <w:r>
        <w:t xml:space="preserve"> concesso sia accreditato sul seguente </w:t>
      </w:r>
      <w:r w:rsidRPr="00906104">
        <w:rPr>
          <w:b/>
          <w:bCs/>
        </w:rPr>
        <w:t>conto corrente</w:t>
      </w:r>
      <w:r w:rsidRPr="00906104">
        <w:t xml:space="preserve"> bancario</w:t>
      </w:r>
      <w:r>
        <w:t>/postale</w:t>
      </w:r>
    </w:p>
    <w:p w14:paraId="106EF55C" w14:textId="5DD4A35C" w:rsidR="00662BB1" w:rsidRDefault="00662BB1" w:rsidP="00662BB1">
      <w:r>
        <w:t xml:space="preserve">Intestato </w:t>
      </w:r>
      <w:r w:rsidR="00447149">
        <w:t>a</w:t>
      </w:r>
      <w:r>
        <w:t xml:space="preserve"> (Cognome e Nome) ____________________________________________</w:t>
      </w:r>
      <w:r w:rsidR="00447149">
        <w:t>_________</w:t>
      </w:r>
    </w:p>
    <w:p w14:paraId="672F04C1" w14:textId="77777777" w:rsidR="008B45FF" w:rsidRDefault="00662BB1" w:rsidP="00447149">
      <w:r>
        <w:t>IBAN __________________________________________________________________________</w:t>
      </w:r>
    </w:p>
    <w:p w14:paraId="04571C30" w14:textId="77777777" w:rsidR="00777268" w:rsidRDefault="00777268" w:rsidP="00447149">
      <w:pPr>
        <w:rPr>
          <w:b/>
          <w:bCs/>
        </w:rPr>
      </w:pPr>
    </w:p>
    <w:p w14:paraId="3B3906C4" w14:textId="72E2DD77" w:rsidR="00662BB1" w:rsidRPr="00447149" w:rsidRDefault="00662BB1" w:rsidP="00447149">
      <w:r w:rsidRPr="00662BB1">
        <w:rPr>
          <w:b/>
          <w:bCs/>
        </w:rPr>
        <w:t>ALLEGATI</w:t>
      </w:r>
      <w:r w:rsidR="00777268">
        <w:rPr>
          <w:b/>
          <w:bCs/>
        </w:rPr>
        <w:t xml:space="preserve"> OBBLIGATORI</w:t>
      </w:r>
      <w:r w:rsidR="00E46F0F">
        <w:rPr>
          <w:b/>
          <w:bCs/>
        </w:rPr>
        <w:t>:</w:t>
      </w:r>
    </w:p>
    <w:p w14:paraId="18D21909" w14:textId="77777777" w:rsidR="00004BEF" w:rsidRDefault="00004BEF" w:rsidP="00AD78B4">
      <w:pPr>
        <w:pStyle w:val="Paragrafoelenco"/>
        <w:numPr>
          <w:ilvl w:val="0"/>
          <w:numId w:val="1"/>
        </w:numPr>
        <w:jc w:val="both"/>
      </w:pPr>
      <w:r>
        <w:t>copia di un documento di riconoscimento del richiedente, in corso di validità;</w:t>
      </w:r>
    </w:p>
    <w:p w14:paraId="4F173F91" w14:textId="77777777" w:rsidR="00004BEF" w:rsidRDefault="00004BEF" w:rsidP="00AD78B4">
      <w:pPr>
        <w:pStyle w:val="Paragrafoelenco"/>
        <w:numPr>
          <w:ilvl w:val="0"/>
          <w:numId w:val="1"/>
        </w:numPr>
        <w:jc w:val="both"/>
      </w:pPr>
      <w:r>
        <w:t>copia di regolare titolo di soggiorno (solo per cittadini stranieri);</w:t>
      </w:r>
    </w:p>
    <w:p w14:paraId="49EE7A96" w14:textId="3E02D1F7" w:rsidR="00004BEF" w:rsidRPr="00DC22D5" w:rsidRDefault="00004BEF" w:rsidP="00AD78B4">
      <w:pPr>
        <w:pStyle w:val="Paragrafoelenco"/>
        <w:numPr>
          <w:ilvl w:val="0"/>
          <w:numId w:val="1"/>
        </w:numPr>
        <w:jc w:val="both"/>
      </w:pPr>
      <w:r>
        <w:t xml:space="preserve">copia delle regolari ricevute delle spese realmente sostenute per la frequenza </w:t>
      </w:r>
      <w:r w:rsidR="00DC22D5">
        <w:t xml:space="preserve">ai </w:t>
      </w:r>
      <w:r w:rsidR="00DC22D5" w:rsidRPr="00EF43B2">
        <w:rPr>
          <w:rFonts w:cstheme="minorHAnsi"/>
        </w:rPr>
        <w:t>centri estivi/ centri educativo</w:t>
      </w:r>
      <w:r w:rsidR="00DC22D5">
        <w:rPr>
          <w:rFonts w:cstheme="minorHAnsi"/>
        </w:rPr>
        <w:t>-</w:t>
      </w:r>
      <w:r w:rsidR="00DC22D5" w:rsidRPr="00EF43B2">
        <w:rPr>
          <w:rFonts w:cstheme="minorHAnsi"/>
        </w:rPr>
        <w:t>ricreativi-sportivi diurni</w:t>
      </w:r>
      <w:r w:rsidRPr="00811765">
        <w:rPr>
          <w:rFonts w:cstheme="minorHAnsi"/>
          <w:b/>
          <w:bCs/>
        </w:rPr>
        <w:t xml:space="preserve"> </w:t>
      </w:r>
      <w:r w:rsidRPr="00811765">
        <w:rPr>
          <w:rFonts w:cstheme="minorHAnsi"/>
        </w:rPr>
        <w:t>nel periodo tra giugno e settembre 2026</w:t>
      </w:r>
      <w:r w:rsidR="00DC22D5">
        <w:rPr>
          <w:rFonts w:cstheme="minorHAnsi"/>
        </w:rPr>
        <w:t xml:space="preserve"> </w:t>
      </w:r>
      <w:r w:rsidR="00E46F0F">
        <w:rPr>
          <w:rFonts w:cstheme="minorHAnsi"/>
        </w:rPr>
        <w:t>(</w:t>
      </w:r>
      <w:r w:rsidR="00255CBA">
        <w:rPr>
          <w:rFonts w:cstheme="minorHAnsi"/>
        </w:rPr>
        <w:t>m</w:t>
      </w:r>
      <w:r w:rsidR="00E46F0F">
        <w:rPr>
          <w:rFonts w:cstheme="minorHAnsi"/>
        </w:rPr>
        <w:t>ax 4 settimane);</w:t>
      </w:r>
    </w:p>
    <w:p w14:paraId="11BE1254" w14:textId="782B6172" w:rsidR="00DC22D5" w:rsidRPr="00811765" w:rsidRDefault="00DC22D5" w:rsidP="00AD78B4">
      <w:pPr>
        <w:pStyle w:val="Paragrafoelenco"/>
        <w:numPr>
          <w:ilvl w:val="0"/>
          <w:numId w:val="1"/>
        </w:numPr>
        <w:jc w:val="both"/>
      </w:pPr>
      <w:r>
        <w:rPr>
          <w:rFonts w:cstheme="minorHAnsi"/>
        </w:rPr>
        <w:t>copia delle regolari ricevute di eventuali spese di assicurazione/servizio mensa;</w:t>
      </w:r>
    </w:p>
    <w:p w14:paraId="3763FA8E" w14:textId="247AE9A8" w:rsidR="00662BB1" w:rsidRDefault="00DC22D5" w:rsidP="00AD78B4">
      <w:pPr>
        <w:pStyle w:val="Paragrafoelenco"/>
        <w:numPr>
          <w:ilvl w:val="0"/>
          <w:numId w:val="1"/>
        </w:numPr>
        <w:jc w:val="both"/>
      </w:pPr>
      <w:r>
        <w:t>at</w:t>
      </w:r>
      <w:r w:rsidR="00004BEF">
        <w:t>testazione Isee in corso di validità;</w:t>
      </w:r>
    </w:p>
    <w:p w14:paraId="2EC88FE3" w14:textId="1FA3BDEF" w:rsidR="00A36516" w:rsidRDefault="00DC22D5" w:rsidP="00A36516">
      <w:pPr>
        <w:pStyle w:val="Paragrafoelenco"/>
        <w:numPr>
          <w:ilvl w:val="0"/>
          <w:numId w:val="1"/>
        </w:numPr>
        <w:jc w:val="both"/>
      </w:pPr>
      <w:r>
        <w:t xml:space="preserve">eventuale attestazione di portatore di handicap del minore </w:t>
      </w:r>
      <w:r w:rsidR="000468E1">
        <w:t>(</w:t>
      </w:r>
      <w:r w:rsidRPr="00DC22D5">
        <w:t>articolo 3, della Legge n. 104/1992</w:t>
      </w:r>
      <w:r w:rsidR="000468E1">
        <w:t>)</w:t>
      </w:r>
      <w:r>
        <w:t>;</w:t>
      </w:r>
    </w:p>
    <w:p w14:paraId="377C9CE4" w14:textId="3298F4DB" w:rsidR="00A36516" w:rsidRPr="00A52FA2" w:rsidRDefault="00A36516" w:rsidP="00A36516">
      <w:pPr>
        <w:jc w:val="both"/>
      </w:pPr>
      <w:r w:rsidRPr="00A52FA2">
        <w:t>Il sottoscritto dichiara di essere consapevole che:</w:t>
      </w:r>
    </w:p>
    <w:p w14:paraId="52E1C0C0" w14:textId="26E8ED59" w:rsidR="00A36516" w:rsidRPr="005E7F16" w:rsidRDefault="00A36516" w:rsidP="0090756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</w:rPr>
      </w:pPr>
      <w:r w:rsidRPr="00777268">
        <w:rPr>
          <w:rFonts w:ascii="Calibri" w:hAnsi="Calibri" w:cs="Calibri"/>
        </w:rPr>
        <w:t>Nell’invio telematico</w:t>
      </w:r>
      <w:r w:rsidR="005E7F16">
        <w:rPr>
          <w:rFonts w:ascii="Calibri" w:hAnsi="Calibri" w:cs="Calibri"/>
        </w:rPr>
        <w:t xml:space="preserve"> alla mail </w:t>
      </w:r>
      <w:r w:rsidR="005E7F16" w:rsidRPr="005E7F16">
        <w:rPr>
          <w:rFonts w:ascii="Calibri" w:hAnsi="Calibri" w:cs="Calibri"/>
        </w:rPr>
        <w:t>protocollo.comune.cornuda.tv@pecveneto.it</w:t>
      </w:r>
      <w:r w:rsidR="005E7F16">
        <w:rPr>
          <w:rFonts w:ascii="Calibri" w:hAnsi="Calibri" w:cs="Calibri"/>
        </w:rPr>
        <w:t xml:space="preserve">, </w:t>
      </w:r>
      <w:r w:rsidRPr="005E7F16">
        <w:rPr>
          <w:rFonts w:ascii="Calibri" w:hAnsi="Calibri" w:cs="Calibri"/>
        </w:rPr>
        <w:t xml:space="preserve">domanda e allegati dovranno essere inviati in un </w:t>
      </w:r>
      <w:r w:rsidRPr="005E7F16">
        <w:rPr>
          <w:rFonts w:ascii="Calibri" w:hAnsi="Calibri" w:cs="Calibri"/>
          <w:b/>
          <w:bCs/>
          <w:u w:val="single"/>
        </w:rPr>
        <w:t>unico file</w:t>
      </w:r>
      <w:r w:rsidRPr="00907566">
        <w:rPr>
          <w:rFonts w:ascii="Calibri" w:hAnsi="Calibri" w:cs="Calibri"/>
          <w:b/>
          <w:bCs/>
        </w:rPr>
        <w:t xml:space="preserve">. </w:t>
      </w:r>
      <w:r w:rsidRPr="00907566">
        <w:rPr>
          <w:rFonts w:ascii="Calibri" w:hAnsi="Calibri" w:cs="Calibri"/>
        </w:rPr>
        <w:t>I</w:t>
      </w:r>
      <w:r w:rsidRPr="005E7F16">
        <w:rPr>
          <w:rFonts w:ascii="Calibri" w:hAnsi="Calibri" w:cs="Calibri"/>
        </w:rPr>
        <w:t xml:space="preserve">l formato dei documenti telematici dovrà essere </w:t>
      </w:r>
      <w:r w:rsidRPr="005E7F16">
        <w:rPr>
          <w:rFonts w:ascii="Calibri" w:hAnsi="Calibri" w:cs="Calibri"/>
          <w:b/>
          <w:bCs/>
          <w:u w:val="single"/>
        </w:rPr>
        <w:t>PDF</w:t>
      </w:r>
      <w:r w:rsidRPr="005E7F16">
        <w:rPr>
          <w:rFonts w:ascii="Calibri" w:hAnsi="Calibri" w:cs="Calibri"/>
        </w:rPr>
        <w:t xml:space="preserve"> o comunque formati che consentano l’immediata e chiara leggibilità dei documenti;</w:t>
      </w:r>
    </w:p>
    <w:p w14:paraId="66CA84C4" w14:textId="4E2735EF" w:rsidR="00A36516" w:rsidRDefault="00A36516" w:rsidP="00907566">
      <w:pPr>
        <w:pStyle w:val="Paragrafoelenco"/>
        <w:numPr>
          <w:ilvl w:val="0"/>
          <w:numId w:val="7"/>
        </w:numPr>
        <w:spacing w:after="120"/>
        <w:jc w:val="both"/>
        <w:rPr>
          <w:rFonts w:ascii="Calibri" w:hAnsi="Calibri" w:cs="Calibri"/>
        </w:rPr>
      </w:pPr>
      <w:r w:rsidRPr="00777268">
        <w:rPr>
          <w:rFonts w:ascii="Calibri" w:hAnsi="Calibri" w:cs="Calibri"/>
        </w:rPr>
        <w:t xml:space="preserve">In caso di consegna a mano presso l’ufficio Servizi </w:t>
      </w:r>
      <w:r w:rsidR="00BC0DE0" w:rsidRPr="00777268">
        <w:rPr>
          <w:rFonts w:ascii="Calibri" w:hAnsi="Calibri" w:cs="Calibri"/>
        </w:rPr>
        <w:t>S</w:t>
      </w:r>
      <w:r w:rsidRPr="00777268">
        <w:rPr>
          <w:rFonts w:ascii="Calibri" w:hAnsi="Calibri" w:cs="Calibri"/>
        </w:rPr>
        <w:t xml:space="preserve">ociali, i richiedenti dovranno provvedere in autonomia a </w:t>
      </w:r>
      <w:r w:rsidRPr="00777268">
        <w:rPr>
          <w:rFonts w:ascii="Calibri" w:hAnsi="Calibri" w:cs="Calibri"/>
          <w:b/>
          <w:bCs/>
        </w:rPr>
        <w:t>fornire copie</w:t>
      </w:r>
      <w:r w:rsidRPr="00777268">
        <w:rPr>
          <w:rFonts w:ascii="Calibri" w:hAnsi="Calibri" w:cs="Calibri"/>
        </w:rPr>
        <w:t xml:space="preserve"> di tutta la documentazione;</w:t>
      </w:r>
    </w:p>
    <w:p w14:paraId="39AC717F" w14:textId="1A0D7DAE" w:rsidR="00A36516" w:rsidRPr="005F1737" w:rsidRDefault="00A36516" w:rsidP="00907566">
      <w:pPr>
        <w:pStyle w:val="Paragrafoelenco"/>
        <w:numPr>
          <w:ilvl w:val="0"/>
          <w:numId w:val="7"/>
        </w:numPr>
        <w:spacing w:after="120"/>
        <w:jc w:val="both"/>
        <w:rPr>
          <w:rFonts w:ascii="Calibri" w:hAnsi="Calibri" w:cs="Calibri"/>
        </w:rPr>
      </w:pPr>
      <w:r w:rsidRPr="005F1737">
        <w:rPr>
          <w:rFonts w:ascii="Calibri" w:hAnsi="Calibri" w:cs="Calibri"/>
        </w:rPr>
        <w:t xml:space="preserve">saranno </w:t>
      </w:r>
      <w:r w:rsidR="00777268" w:rsidRPr="005F1737">
        <w:rPr>
          <w:rFonts w:ascii="Calibri" w:hAnsi="Calibri" w:cs="Calibri"/>
        </w:rPr>
        <w:t>valutate</w:t>
      </w:r>
      <w:r w:rsidRPr="005F1737">
        <w:rPr>
          <w:rFonts w:ascii="Calibri" w:hAnsi="Calibri" w:cs="Calibri"/>
        </w:rPr>
        <w:t xml:space="preserve"> </w:t>
      </w:r>
      <w:r w:rsidRPr="005F1737">
        <w:rPr>
          <w:rFonts w:ascii="Calibri" w:hAnsi="Calibri" w:cs="Calibri"/>
          <w:u w:val="single"/>
        </w:rPr>
        <w:t>solo istanze complete</w:t>
      </w:r>
      <w:r w:rsidR="00777268" w:rsidRPr="005F1737">
        <w:rPr>
          <w:rFonts w:ascii="Calibri" w:hAnsi="Calibri" w:cs="Calibri"/>
        </w:rPr>
        <w:t xml:space="preserve"> di tutte le informazioni e allegati obbligatori</w:t>
      </w:r>
      <w:r w:rsidRPr="005F1737">
        <w:rPr>
          <w:rFonts w:ascii="Calibri" w:hAnsi="Calibri" w:cs="Calibri"/>
        </w:rPr>
        <w:t>.</w:t>
      </w:r>
    </w:p>
    <w:p w14:paraId="1807A86A" w14:textId="77777777" w:rsidR="00A75755" w:rsidRDefault="00A75755" w:rsidP="00662BB1"/>
    <w:p w14:paraId="12C5BB4E" w14:textId="77777777" w:rsidR="00A75755" w:rsidRDefault="00A75755" w:rsidP="00662BB1"/>
    <w:p w14:paraId="5574DFC5" w14:textId="7029FC1D" w:rsidR="00662BB1" w:rsidRDefault="00662BB1" w:rsidP="00662BB1">
      <w:r>
        <w:t>Cornuda, lì …………………………</w:t>
      </w:r>
      <w:r w:rsidR="00F77870">
        <w:t>………………………………</w:t>
      </w:r>
      <w:proofErr w:type="gramStart"/>
      <w:r w:rsidR="00F77870">
        <w:t>…….</w:t>
      </w:r>
      <w:proofErr w:type="gramEnd"/>
      <w:r w:rsidR="00F77870">
        <w:t>.</w:t>
      </w:r>
    </w:p>
    <w:p w14:paraId="3ED056EF" w14:textId="44A17C98" w:rsidR="00662BB1" w:rsidRDefault="00662BB1" w:rsidP="00662BB1">
      <w:r>
        <w:t>Firma del dichiarante …………………………………………</w:t>
      </w:r>
      <w:proofErr w:type="gramStart"/>
      <w:r>
        <w:t>…….</w:t>
      </w:r>
      <w:proofErr w:type="gramEnd"/>
      <w:r>
        <w:t>.</w:t>
      </w:r>
    </w:p>
    <w:sectPr w:rsidR="00662B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45A47"/>
    <w:multiLevelType w:val="hybridMultilevel"/>
    <w:tmpl w:val="EA5EDD80"/>
    <w:lvl w:ilvl="0" w:tplc="0492966A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F0D87"/>
    <w:multiLevelType w:val="hybridMultilevel"/>
    <w:tmpl w:val="668CA0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82A78"/>
    <w:multiLevelType w:val="hybridMultilevel"/>
    <w:tmpl w:val="41B65C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40ABA"/>
    <w:multiLevelType w:val="hybridMultilevel"/>
    <w:tmpl w:val="5A38B0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B3B93"/>
    <w:multiLevelType w:val="hybridMultilevel"/>
    <w:tmpl w:val="83D881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94D37"/>
    <w:multiLevelType w:val="hybridMultilevel"/>
    <w:tmpl w:val="FA52AD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415F3"/>
    <w:multiLevelType w:val="hybridMultilevel"/>
    <w:tmpl w:val="77B4D0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26169">
    <w:abstractNumId w:val="0"/>
  </w:num>
  <w:num w:numId="2" w16cid:durableId="415521566">
    <w:abstractNumId w:val="3"/>
  </w:num>
  <w:num w:numId="3" w16cid:durableId="759763837">
    <w:abstractNumId w:val="4"/>
  </w:num>
  <w:num w:numId="4" w16cid:durableId="952977869">
    <w:abstractNumId w:val="5"/>
  </w:num>
  <w:num w:numId="5" w16cid:durableId="90053968">
    <w:abstractNumId w:val="2"/>
  </w:num>
  <w:num w:numId="6" w16cid:durableId="1062018664">
    <w:abstractNumId w:val="1"/>
  </w:num>
  <w:num w:numId="7" w16cid:durableId="455950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64"/>
    <w:rsid w:val="00004A8C"/>
    <w:rsid w:val="00004BEF"/>
    <w:rsid w:val="00034837"/>
    <w:rsid w:val="000428AF"/>
    <w:rsid w:val="000468E1"/>
    <w:rsid w:val="00073F31"/>
    <w:rsid w:val="00090FEF"/>
    <w:rsid w:val="000D646A"/>
    <w:rsid w:val="00132FF9"/>
    <w:rsid w:val="00177100"/>
    <w:rsid w:val="001C6AAD"/>
    <w:rsid w:val="001D4E61"/>
    <w:rsid w:val="001E2CC7"/>
    <w:rsid w:val="001F71CF"/>
    <w:rsid w:val="00204505"/>
    <w:rsid w:val="00204CB3"/>
    <w:rsid w:val="002074DE"/>
    <w:rsid w:val="00255CBA"/>
    <w:rsid w:val="002E20D5"/>
    <w:rsid w:val="003017D1"/>
    <w:rsid w:val="00377204"/>
    <w:rsid w:val="003D6D64"/>
    <w:rsid w:val="00447149"/>
    <w:rsid w:val="0046196B"/>
    <w:rsid w:val="00484656"/>
    <w:rsid w:val="004E7318"/>
    <w:rsid w:val="0056738C"/>
    <w:rsid w:val="005D4007"/>
    <w:rsid w:val="005E7F16"/>
    <w:rsid w:val="005E7FCF"/>
    <w:rsid w:val="005F1737"/>
    <w:rsid w:val="00600349"/>
    <w:rsid w:val="00630A59"/>
    <w:rsid w:val="006441EC"/>
    <w:rsid w:val="00652501"/>
    <w:rsid w:val="00662BB1"/>
    <w:rsid w:val="00663961"/>
    <w:rsid w:val="00663D72"/>
    <w:rsid w:val="006C5AE3"/>
    <w:rsid w:val="006E0CE6"/>
    <w:rsid w:val="006E663E"/>
    <w:rsid w:val="00777268"/>
    <w:rsid w:val="007A02D8"/>
    <w:rsid w:val="008240C0"/>
    <w:rsid w:val="0083793A"/>
    <w:rsid w:val="00864814"/>
    <w:rsid w:val="00876ECA"/>
    <w:rsid w:val="008B45FF"/>
    <w:rsid w:val="008C6191"/>
    <w:rsid w:val="00906104"/>
    <w:rsid w:val="00907566"/>
    <w:rsid w:val="00920DA1"/>
    <w:rsid w:val="0097646A"/>
    <w:rsid w:val="009A3C85"/>
    <w:rsid w:val="009B3B93"/>
    <w:rsid w:val="00A00A9F"/>
    <w:rsid w:val="00A36516"/>
    <w:rsid w:val="00A52FA2"/>
    <w:rsid w:val="00A66B0C"/>
    <w:rsid w:val="00A75755"/>
    <w:rsid w:val="00A92468"/>
    <w:rsid w:val="00AD78B4"/>
    <w:rsid w:val="00B475C8"/>
    <w:rsid w:val="00B63142"/>
    <w:rsid w:val="00B701E4"/>
    <w:rsid w:val="00BC0DE0"/>
    <w:rsid w:val="00BD45E7"/>
    <w:rsid w:val="00BE2EDB"/>
    <w:rsid w:val="00C533D3"/>
    <w:rsid w:val="00CE1AC6"/>
    <w:rsid w:val="00D02A2A"/>
    <w:rsid w:val="00D46905"/>
    <w:rsid w:val="00D6584F"/>
    <w:rsid w:val="00D805E3"/>
    <w:rsid w:val="00DB119A"/>
    <w:rsid w:val="00DC22D5"/>
    <w:rsid w:val="00DE3F5F"/>
    <w:rsid w:val="00E46F0F"/>
    <w:rsid w:val="00E9206B"/>
    <w:rsid w:val="00EB3F64"/>
    <w:rsid w:val="00ED7284"/>
    <w:rsid w:val="00F00047"/>
    <w:rsid w:val="00F219BF"/>
    <w:rsid w:val="00F76B4A"/>
    <w:rsid w:val="00F77870"/>
    <w:rsid w:val="00FF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9FFB"/>
  <w15:chartTrackingRefBased/>
  <w15:docId w15:val="{7E58E30D-2DD7-4B3D-86D1-2584FCA1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65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62BB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03483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3483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3483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3483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34837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E7F1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7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2DA20-B593-4AFB-9A32-45CE2BCD7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69</cp:revision>
  <cp:lastPrinted>2024-11-28T13:54:00Z</cp:lastPrinted>
  <dcterms:created xsi:type="dcterms:W3CDTF">2024-11-27T08:40:00Z</dcterms:created>
  <dcterms:modified xsi:type="dcterms:W3CDTF">2026-09-21T06:53:00Z</dcterms:modified>
</cp:coreProperties>
</file>